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3810CB80"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D56FCC">
        <w:rPr>
          <w:b/>
          <w:noProof/>
          <w:sz w:val="24"/>
        </w:rPr>
        <w:t>661</w:t>
      </w:r>
    </w:p>
    <w:p w14:paraId="379092B6" w14:textId="63E20E93"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D56FCC">
        <w:rPr>
          <w:b/>
          <w:noProof/>
          <w:sz w:val="24"/>
        </w:rPr>
        <w:tab/>
      </w:r>
      <w:r w:rsidR="00D56FCC">
        <w:rPr>
          <w:b/>
          <w:noProof/>
          <w:sz w:val="24"/>
        </w:rPr>
        <w:tab/>
      </w:r>
      <w:r w:rsidR="00D56FCC">
        <w:rPr>
          <w:b/>
          <w:noProof/>
          <w:sz w:val="24"/>
        </w:rPr>
        <w:tab/>
      </w:r>
      <w:r w:rsidR="00D56FCC">
        <w:rPr>
          <w:b/>
          <w:noProof/>
          <w:sz w:val="24"/>
        </w:rPr>
        <w:tab/>
      </w:r>
      <w:r w:rsidR="00D56FCC">
        <w:rPr>
          <w:b/>
          <w:noProof/>
          <w:sz w:val="24"/>
        </w:rPr>
        <w:tab/>
      </w:r>
      <w:r w:rsidR="00D56FCC">
        <w:rPr>
          <w:b/>
          <w:noProof/>
          <w:sz w:val="24"/>
        </w:rPr>
        <w:tab/>
      </w:r>
      <w:r w:rsidR="00D56FCC">
        <w:rPr>
          <w:b/>
          <w:noProof/>
          <w:sz w:val="24"/>
        </w:rPr>
        <w:tab/>
      </w:r>
      <w:r w:rsidR="00D56FCC">
        <w:rPr>
          <w:b/>
          <w:noProof/>
          <w:sz w:val="24"/>
        </w:rPr>
        <w:tab/>
      </w:r>
      <w:r w:rsidR="00D56FCC">
        <w:rPr>
          <w:b/>
          <w:noProof/>
          <w:sz w:val="24"/>
        </w:rPr>
        <w:tab/>
      </w:r>
      <w:r w:rsidR="00D56FCC">
        <w:rPr>
          <w:b/>
          <w:noProof/>
          <w:sz w:val="24"/>
        </w:rPr>
        <w:tab/>
      </w:r>
      <w:r w:rsidR="00D56FCC" w:rsidRPr="00D56FCC">
        <w:rPr>
          <w:b/>
          <w:i/>
          <w:noProof/>
        </w:rPr>
        <w:t xml:space="preserve">Revision of </w:t>
      </w:r>
      <w:r w:rsidR="00D56FCC" w:rsidRPr="00D56FCC">
        <w:rPr>
          <w:b/>
          <w:i/>
          <w:noProof/>
        </w:rPr>
        <w:t>C4-240340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48AA6" w:rsidR="001E41F3" w:rsidRPr="00410371" w:rsidRDefault="00AF7641" w:rsidP="00DB0C49">
            <w:pPr>
              <w:pStyle w:val="CRCoverPage"/>
              <w:spacing w:after="0"/>
              <w:jc w:val="center"/>
              <w:rPr>
                <w:b/>
                <w:noProof/>
                <w:sz w:val="28"/>
              </w:rPr>
            </w:pPr>
            <w:r>
              <w:rPr>
                <w:b/>
                <w:noProof/>
                <w:sz w:val="28"/>
              </w:rPr>
              <w:t>29.</w:t>
            </w:r>
            <w:r w:rsidR="003208AE">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E8B21" w:rsidR="001E41F3" w:rsidRPr="00410371" w:rsidRDefault="00286592" w:rsidP="00286592">
            <w:pPr>
              <w:pStyle w:val="CRCoverPage"/>
              <w:spacing w:after="0"/>
              <w:jc w:val="center"/>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ACB02" w:rsidR="001E41F3" w:rsidRPr="00410371" w:rsidRDefault="00D56F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108E9"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208AE">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81755" w:rsidR="001E41F3" w:rsidRDefault="00E71A3A">
            <w:pPr>
              <w:pStyle w:val="CRCoverPage"/>
              <w:spacing w:after="0"/>
              <w:ind w:left="100"/>
              <w:rPr>
                <w:lang w:eastAsia="zh-CN"/>
              </w:rPr>
            </w:pPr>
            <w:r>
              <w:t>S</w:t>
            </w:r>
            <w:r w:rsidR="00D705A4" w:rsidRPr="00D705A4">
              <w:t>upport Network Slice Replacement</w:t>
            </w:r>
            <w:r w:rsidR="00A22E7D">
              <w:t xml:space="preserve"> </w:t>
            </w:r>
            <w:r>
              <w:t>and Network Slice Instance Replacement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EE7CE" w:rsidR="001E41F3" w:rsidRDefault="00AF7641">
            <w:pPr>
              <w:pStyle w:val="CRCoverPage"/>
              <w:spacing w:after="0"/>
              <w:ind w:left="100"/>
              <w:rPr>
                <w:noProof/>
              </w:rPr>
            </w:pPr>
            <w:r>
              <w:rPr>
                <w:noProof/>
              </w:rPr>
              <w:t>Huawei</w:t>
            </w:r>
            <w:r w:rsidR="00DD5FEF">
              <w:rPr>
                <w:noProof/>
              </w:rPr>
              <w:t xml:space="preserve">, </w:t>
            </w:r>
            <w:r w:rsidR="00DD5FEF">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7A659" w:rsidR="001E41F3" w:rsidRDefault="003208AE">
            <w:pPr>
              <w:pStyle w:val="CRCoverPage"/>
              <w:spacing w:after="0"/>
              <w:ind w:left="100"/>
              <w:rPr>
                <w:noProof/>
              </w:rPr>
            </w:pPr>
            <w:r>
              <w:rPr>
                <w:rFonts w:cs="Arial" w:hint="eastAsia"/>
                <w:lang w:eastAsia="zh-CN"/>
              </w:rPr>
              <w:t>eNS</w:t>
            </w:r>
            <w:r w:rsidR="00FC5416">
              <w:rPr>
                <w:rFonts w:cs="Arial"/>
              </w:rPr>
              <w:t>_Ph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FD4FD"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D56FCC">
              <w:rPr>
                <w:noProof/>
              </w:rPr>
              <w:t>2</w:t>
            </w:r>
            <w:r>
              <w:rPr>
                <w:noProof/>
              </w:rPr>
              <w:t>-</w:t>
            </w:r>
            <w:r w:rsidR="00D56FCC">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C150E" w:rsidR="001E41F3" w:rsidRDefault="00A22E7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6B4DFB77"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define in clause</w:t>
            </w:r>
            <w:r w:rsidR="003208AE">
              <w:rPr>
                <w:rFonts w:hint="eastAsia"/>
                <w:lang w:eastAsia="zh-CN"/>
              </w:rPr>
              <w:t>s</w:t>
            </w:r>
            <w:r w:rsidR="00C7780C">
              <w:rPr>
                <w:lang w:eastAsia="zh-CN"/>
              </w:rPr>
              <w:t xml:space="preserve"> </w:t>
            </w:r>
            <w:r w:rsidR="00AF2D4F">
              <w:t>5.15.1</w:t>
            </w:r>
            <w:r w:rsidR="002A7ED2">
              <w:t>6</w:t>
            </w:r>
            <w:r w:rsidR="003208AE">
              <w:t xml:space="preserve"> </w:t>
            </w:r>
            <w:r w:rsidR="00FC5416">
              <w:rPr>
                <w:lang w:eastAsia="zh-CN"/>
              </w:rPr>
              <w:t xml:space="preserve">of 3GPP TS </w:t>
            </w:r>
            <w:r w:rsidR="000A29BF">
              <w:rPr>
                <w:lang w:eastAsia="zh-CN"/>
              </w:rPr>
              <w:t>23.</w:t>
            </w:r>
            <w:r w:rsidR="00C7780C">
              <w:rPr>
                <w:lang w:eastAsia="zh-CN"/>
              </w:rPr>
              <w:t>5</w:t>
            </w:r>
            <w:r w:rsidR="003208AE">
              <w:rPr>
                <w:lang w:eastAsia="zh-CN"/>
              </w:rPr>
              <w:t>0</w:t>
            </w:r>
            <w:r w:rsidR="00AF2D4F">
              <w:rPr>
                <w:lang w:eastAsia="zh-CN"/>
              </w:rPr>
              <w:t>1</w:t>
            </w:r>
            <w:r w:rsidR="000A29BF">
              <w:rPr>
                <w:lang w:eastAsia="zh-CN"/>
              </w:rPr>
              <w:t>:</w:t>
            </w:r>
          </w:p>
          <w:p w14:paraId="6B3937D7" w14:textId="77777777" w:rsidR="000A29BF" w:rsidRDefault="000A29BF" w:rsidP="00FC5416">
            <w:pPr>
              <w:pStyle w:val="CRCoverPage"/>
              <w:spacing w:after="0"/>
              <w:ind w:left="100"/>
              <w:rPr>
                <w:lang w:eastAsia="zh-CN"/>
              </w:rPr>
            </w:pPr>
          </w:p>
          <w:p w14:paraId="32928497" w14:textId="77777777" w:rsidR="002A7ED2" w:rsidRPr="002A7ED2" w:rsidRDefault="002A7ED2" w:rsidP="002A7ED2">
            <w:pPr>
              <w:pStyle w:val="B1"/>
              <w:rPr>
                <w:i/>
              </w:rPr>
            </w:pPr>
            <w:r w:rsidRPr="002A7ED2">
              <w:rPr>
                <w:i/>
              </w:rPr>
              <w:t>-</w:t>
            </w:r>
            <w:r w:rsidRPr="002A7ED2">
              <w:rPr>
                <w:i/>
              </w:rPr>
              <w:tab/>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39F570B8" w14:textId="77777777" w:rsidR="002A7ED2" w:rsidRPr="002A7ED2" w:rsidRDefault="002A7ED2" w:rsidP="002A7ED2">
            <w:pPr>
              <w:pStyle w:val="B1"/>
              <w:rPr>
                <w:i/>
              </w:rPr>
            </w:pPr>
            <w:r w:rsidRPr="002A7ED2">
              <w:rPr>
                <w:i/>
              </w:rPr>
              <w:t>-</w:t>
            </w:r>
            <w:r w:rsidRPr="002A7ED2">
              <w:rPr>
                <w:i/>
              </w:rP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5.15.19. The NSSF of the VPLMN shall subscribe with the NSSF of the HPLMN for notifications when the Network Slice instance is congested or no longer available.</w:t>
            </w:r>
          </w:p>
          <w:p w14:paraId="708AA7DE" w14:textId="6692B0B3" w:rsidR="002A7ED2" w:rsidRPr="000A29BF" w:rsidRDefault="002A7ED2" w:rsidP="00090ACD">
            <w:pPr>
              <w:pStyle w:val="CRCoverPage"/>
              <w:spacing w:after="0"/>
              <w:ind w:left="100"/>
              <w:rPr>
                <w:lang w:eastAsia="zh-CN"/>
              </w:rPr>
            </w:pPr>
            <w:r>
              <w:rPr>
                <w:lang w:eastAsia="zh-CN"/>
              </w:rPr>
              <w:t>It is proposed to cover the description in specification, to avoid direct notification from NSSF in HPLMN to AMF in serving PLMN.</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9DCF62" w:rsidR="0085386E" w:rsidRPr="0085386E" w:rsidRDefault="007A261D" w:rsidP="0085386E">
            <w:pPr>
              <w:pStyle w:val="CRCoverPage"/>
              <w:spacing w:after="0"/>
              <w:ind w:left="100"/>
              <w:rPr>
                <w:noProof/>
                <w:lang w:eastAsia="zh-CN"/>
              </w:rPr>
            </w:pPr>
            <w:r>
              <w:rPr>
                <w:rFonts w:hint="eastAsia"/>
                <w:noProof/>
                <w:lang w:eastAsia="zh-CN"/>
              </w:rPr>
              <w:t>U</w:t>
            </w:r>
            <w:r>
              <w:rPr>
                <w:noProof/>
                <w:lang w:eastAsia="zh-CN"/>
              </w:rPr>
              <w:t xml:space="preserve">pdate the </w:t>
            </w:r>
            <w:r w:rsidR="0028339F">
              <w:rPr>
                <w:noProof/>
                <w:lang w:eastAsia="zh-CN"/>
              </w:rPr>
              <w:t xml:space="preserve">description </w:t>
            </w:r>
            <w:r w:rsidR="002A7ED2">
              <w:rPr>
                <w:noProof/>
                <w:lang w:eastAsia="zh-CN"/>
              </w:rPr>
              <w:t xml:space="preserve">for </w:t>
            </w:r>
            <w:r w:rsidR="002A7ED2" w:rsidRPr="00D705A4">
              <w:t>Network Slice Replacement</w:t>
            </w:r>
            <w:r w:rsidR="002A7ED2">
              <w:t xml:space="preserve"> and Network Slice Instance Replacement notification in roaming</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1B1B3" w:rsidR="001E41F3" w:rsidRDefault="0028339F">
            <w:pPr>
              <w:pStyle w:val="CRCoverPage"/>
              <w:spacing w:after="0"/>
              <w:ind w:left="100"/>
              <w:rPr>
                <w:noProof/>
                <w:lang w:eastAsia="zh-CN"/>
              </w:rPr>
            </w:pPr>
            <w:r>
              <w:rPr>
                <w:noProof/>
                <w:lang w:eastAsia="zh-CN"/>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CF877BD" w:rsidR="001E41F3" w:rsidRDefault="0028339F">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5176A8" w14:textId="77777777" w:rsidR="0039283E" w:rsidRPr="00630AB6" w:rsidRDefault="0039283E" w:rsidP="0039283E">
      <w:pPr>
        <w:pStyle w:val="3"/>
      </w:pPr>
      <w:bookmarkStart w:id="1" w:name="_Toc20142284"/>
      <w:bookmarkStart w:id="2" w:name="_Toc34217228"/>
      <w:bookmarkStart w:id="3" w:name="_Toc34217380"/>
      <w:bookmarkStart w:id="4" w:name="_Toc39051743"/>
      <w:bookmarkStart w:id="5" w:name="_Toc43210315"/>
      <w:bookmarkStart w:id="6" w:name="_Toc49853220"/>
      <w:bookmarkStart w:id="7" w:name="_Toc56530009"/>
      <w:bookmarkStart w:id="8" w:name="_Toc155593961"/>
      <w:r w:rsidRPr="00630AB6">
        <w:t>5.3.1</w:t>
      </w:r>
      <w:r w:rsidRPr="00630AB6">
        <w:tab/>
        <w:t>Service Description</w:t>
      </w:r>
      <w:bookmarkEnd w:id="1"/>
      <w:bookmarkEnd w:id="2"/>
      <w:bookmarkEnd w:id="3"/>
      <w:bookmarkEnd w:id="4"/>
      <w:bookmarkEnd w:id="5"/>
      <w:bookmarkEnd w:id="6"/>
      <w:bookmarkEnd w:id="7"/>
      <w:bookmarkEnd w:id="8"/>
    </w:p>
    <w:p w14:paraId="1541CB19" w14:textId="77777777" w:rsidR="0039283E" w:rsidRDefault="0039283E" w:rsidP="0039283E">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spellStart"/>
      <w:r w:rsidRPr="00630AB6">
        <w:t>e.g</w:t>
      </w:r>
      <w:proofErr w:type="spellEnd"/>
      <w:r w:rsidRPr="00630AB6">
        <w:t xml:space="preserve">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18193D2D" w14:textId="77777777" w:rsidR="0039283E" w:rsidRDefault="0039283E" w:rsidP="0039283E">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641E0BB9" w14:textId="77777777" w:rsidR="00DB1025" w:rsidRDefault="0039283E" w:rsidP="0039283E">
      <w:pPr>
        <w:rPr>
          <w:ins w:id="9" w:author="Huawei-1" w:date="2024-02-29T08:28:00Z"/>
        </w:rPr>
      </w:pPr>
      <w:r>
        <w:t>It also enables the NF service consumer (e.g., AMF, V-NSSF) to receive updates for Network Slice Replacement and Network Slice Instance Replacement.</w:t>
      </w:r>
    </w:p>
    <w:p w14:paraId="1B4C9894" w14:textId="006D7D4F" w:rsidR="0039283E" w:rsidRPr="00630AB6" w:rsidRDefault="00DB1025" w:rsidP="0039283E">
      <w:pPr>
        <w:rPr>
          <w:lang w:eastAsia="zh-CN"/>
        </w:rPr>
      </w:pPr>
      <w:ins w:id="10" w:author="Huawei-1" w:date="2024-02-29T08:28:00Z">
        <w:r w:rsidRPr="00C470EA">
          <w:t xml:space="preserve">If the service operation is invoked for subscription to </w:t>
        </w:r>
      </w:ins>
      <w:ins w:id="11" w:author="Huawei-1" w:date="2024-02-29T08:29:00Z">
        <w:r>
          <w:t xml:space="preserve">Network Slice Replacement </w:t>
        </w:r>
        <w:r>
          <w:t xml:space="preserve">and/or </w:t>
        </w:r>
      </w:ins>
      <w:ins w:id="12" w:author="Huawei-1" w:date="2024-02-29T08:28:00Z">
        <w:r w:rsidRPr="00C470EA">
          <w:t>Network Slice Instance Replacement notification</w:t>
        </w:r>
        <w:r>
          <w:t xml:space="preserve"> from AMF for roaming scenarios, then AMF shall subscribe to notification to the </w:t>
        </w:r>
      </w:ins>
      <w:ins w:id="13" w:author="Huawei-1" w:date="2024-02-29T08:29:00Z">
        <w:r>
          <w:t>V-</w:t>
        </w:r>
      </w:ins>
      <w:ins w:id="14" w:author="Huawei-1" w:date="2024-02-29T08:28:00Z">
        <w:r>
          <w:t xml:space="preserve">NSSF, which in turn shall subscribe to </w:t>
        </w:r>
        <w:proofErr w:type="spellStart"/>
        <w:r>
          <w:t>nofitication</w:t>
        </w:r>
        <w:proofErr w:type="spellEnd"/>
        <w:r>
          <w:t xml:space="preserve"> to the </w:t>
        </w:r>
      </w:ins>
      <w:ins w:id="15" w:author="Huawei-1" w:date="2024-02-29T08:30:00Z">
        <w:r>
          <w:t>H-</w:t>
        </w:r>
      </w:ins>
      <w:ins w:id="16" w:author="Huawei-1" w:date="2024-02-29T08:28:00Z">
        <w:r>
          <w:t>NSSF.</w:t>
        </w:r>
      </w:ins>
      <w:ins w:id="17" w:author="Huawei" w:date="2024-01-18T15:14:00Z">
        <w:r w:rsidR="00F579BF">
          <w:t xml:space="preserve"> </w:t>
        </w:r>
      </w:ins>
      <w:ins w:id="18" w:author="Huawei-1" w:date="2024-02-29T08:30:00Z">
        <w:r>
          <w:t>If the event is triggered,</w:t>
        </w:r>
      </w:ins>
      <w:ins w:id="19" w:author="Huawei" w:date="2024-01-18T15:14:00Z">
        <w:r w:rsidR="00F579BF">
          <w:t xml:space="preserve"> </w:t>
        </w:r>
      </w:ins>
      <w:ins w:id="20" w:author="Huawei-1" w:date="2024-02-29T08:30:00Z">
        <w:r>
          <w:t xml:space="preserve">the </w:t>
        </w:r>
      </w:ins>
      <w:bookmarkStart w:id="21" w:name="_GoBack"/>
      <w:bookmarkEnd w:id="21"/>
      <w:ins w:id="22" w:author="Huawei" w:date="2024-01-18T15:14:00Z">
        <w:r w:rsidR="00F579BF">
          <w:t>AMF</w:t>
        </w:r>
      </w:ins>
      <w:ins w:id="23" w:author="Huawei" w:date="2024-01-18T15:15:00Z">
        <w:r w:rsidR="00F579BF">
          <w:t xml:space="preserve"> receives the notification from V-NSSF and the V-NSSF receives the notification from </w:t>
        </w:r>
      </w:ins>
      <w:ins w:id="24" w:author="Huawei" w:date="2024-01-18T15:16:00Z">
        <w:r w:rsidR="00F579BF">
          <w:t>H-NSSF.</w:t>
        </w:r>
      </w:ins>
    </w:p>
    <w:p w14:paraId="58631E72" w14:textId="276B0FA9" w:rsidR="00753E38" w:rsidRPr="00A22E7D" w:rsidRDefault="00753E38"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08C26" w14:textId="77777777" w:rsidR="00AC2B16" w:rsidRDefault="00AC2B16">
      <w:r>
        <w:separator/>
      </w:r>
    </w:p>
  </w:endnote>
  <w:endnote w:type="continuationSeparator" w:id="0">
    <w:p w14:paraId="5783FCD2" w14:textId="77777777" w:rsidR="00AC2B16" w:rsidRDefault="00AC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70795" w14:textId="77777777" w:rsidR="00AC2B16" w:rsidRDefault="00AC2B16">
      <w:r>
        <w:separator/>
      </w:r>
    </w:p>
  </w:footnote>
  <w:footnote w:type="continuationSeparator" w:id="0">
    <w:p w14:paraId="7D34C30A" w14:textId="77777777" w:rsidR="00AC2B16" w:rsidRDefault="00AC2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90ACD"/>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578C"/>
    <w:rsid w:val="00183B46"/>
    <w:rsid w:val="00192C46"/>
    <w:rsid w:val="001A08B3"/>
    <w:rsid w:val="001A7B60"/>
    <w:rsid w:val="001B2D2D"/>
    <w:rsid w:val="001B52F0"/>
    <w:rsid w:val="001B7A65"/>
    <w:rsid w:val="001E41F3"/>
    <w:rsid w:val="001F5B25"/>
    <w:rsid w:val="0021595B"/>
    <w:rsid w:val="0026004D"/>
    <w:rsid w:val="00261648"/>
    <w:rsid w:val="002640DD"/>
    <w:rsid w:val="00275D12"/>
    <w:rsid w:val="0028339F"/>
    <w:rsid w:val="00284FEB"/>
    <w:rsid w:val="002860C4"/>
    <w:rsid w:val="00286592"/>
    <w:rsid w:val="002A7ED2"/>
    <w:rsid w:val="002B5741"/>
    <w:rsid w:val="002D2017"/>
    <w:rsid w:val="002E181F"/>
    <w:rsid w:val="002E472E"/>
    <w:rsid w:val="002E5F73"/>
    <w:rsid w:val="00305409"/>
    <w:rsid w:val="003208AE"/>
    <w:rsid w:val="0032195B"/>
    <w:rsid w:val="00357FC4"/>
    <w:rsid w:val="003609EF"/>
    <w:rsid w:val="0036231A"/>
    <w:rsid w:val="00374DD4"/>
    <w:rsid w:val="00390AEE"/>
    <w:rsid w:val="0039283E"/>
    <w:rsid w:val="003D6A6F"/>
    <w:rsid w:val="003E1A36"/>
    <w:rsid w:val="003E63F6"/>
    <w:rsid w:val="00410371"/>
    <w:rsid w:val="004242F1"/>
    <w:rsid w:val="00425379"/>
    <w:rsid w:val="004345CA"/>
    <w:rsid w:val="00446662"/>
    <w:rsid w:val="004750EF"/>
    <w:rsid w:val="004757C0"/>
    <w:rsid w:val="0047688F"/>
    <w:rsid w:val="004B75B7"/>
    <w:rsid w:val="004B7CF5"/>
    <w:rsid w:val="004C7F25"/>
    <w:rsid w:val="004D0227"/>
    <w:rsid w:val="004D1D5E"/>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31913"/>
    <w:rsid w:val="0064071F"/>
    <w:rsid w:val="00653DE4"/>
    <w:rsid w:val="00655979"/>
    <w:rsid w:val="00665C47"/>
    <w:rsid w:val="00695808"/>
    <w:rsid w:val="006B46FB"/>
    <w:rsid w:val="006C5C6F"/>
    <w:rsid w:val="006D60E9"/>
    <w:rsid w:val="006E21FB"/>
    <w:rsid w:val="006F4128"/>
    <w:rsid w:val="007049BC"/>
    <w:rsid w:val="007243B5"/>
    <w:rsid w:val="00724C3B"/>
    <w:rsid w:val="00753E38"/>
    <w:rsid w:val="007608AA"/>
    <w:rsid w:val="00770E64"/>
    <w:rsid w:val="0078067A"/>
    <w:rsid w:val="007829FC"/>
    <w:rsid w:val="00792342"/>
    <w:rsid w:val="007977A8"/>
    <w:rsid w:val="007A1908"/>
    <w:rsid w:val="007A261D"/>
    <w:rsid w:val="007B512A"/>
    <w:rsid w:val="007B7CEE"/>
    <w:rsid w:val="007C2097"/>
    <w:rsid w:val="007D6A07"/>
    <w:rsid w:val="007F7259"/>
    <w:rsid w:val="008040A8"/>
    <w:rsid w:val="00821232"/>
    <w:rsid w:val="008279FA"/>
    <w:rsid w:val="00832478"/>
    <w:rsid w:val="0085386E"/>
    <w:rsid w:val="008626E7"/>
    <w:rsid w:val="00870EE7"/>
    <w:rsid w:val="008832FC"/>
    <w:rsid w:val="008863B9"/>
    <w:rsid w:val="008A45A6"/>
    <w:rsid w:val="008B4B79"/>
    <w:rsid w:val="008D3CCC"/>
    <w:rsid w:val="008F3789"/>
    <w:rsid w:val="008F3D3D"/>
    <w:rsid w:val="008F686C"/>
    <w:rsid w:val="009148DE"/>
    <w:rsid w:val="00933CED"/>
    <w:rsid w:val="00941E30"/>
    <w:rsid w:val="00941F9C"/>
    <w:rsid w:val="00966BCF"/>
    <w:rsid w:val="009777D9"/>
    <w:rsid w:val="00991B88"/>
    <w:rsid w:val="009A5753"/>
    <w:rsid w:val="009A579D"/>
    <w:rsid w:val="009B0E02"/>
    <w:rsid w:val="009D3527"/>
    <w:rsid w:val="009D37B0"/>
    <w:rsid w:val="009D7FEB"/>
    <w:rsid w:val="009E3297"/>
    <w:rsid w:val="009F734F"/>
    <w:rsid w:val="00A22E7D"/>
    <w:rsid w:val="00A246B6"/>
    <w:rsid w:val="00A27191"/>
    <w:rsid w:val="00A4531E"/>
    <w:rsid w:val="00A471AA"/>
    <w:rsid w:val="00A47E70"/>
    <w:rsid w:val="00A50CF0"/>
    <w:rsid w:val="00A7671C"/>
    <w:rsid w:val="00A819BC"/>
    <w:rsid w:val="00AA2CBC"/>
    <w:rsid w:val="00AA6C0E"/>
    <w:rsid w:val="00AC2B16"/>
    <w:rsid w:val="00AC35FC"/>
    <w:rsid w:val="00AC5820"/>
    <w:rsid w:val="00AD1CD8"/>
    <w:rsid w:val="00AE5A44"/>
    <w:rsid w:val="00AF0E73"/>
    <w:rsid w:val="00AF2D4F"/>
    <w:rsid w:val="00AF7641"/>
    <w:rsid w:val="00B258BB"/>
    <w:rsid w:val="00B408B2"/>
    <w:rsid w:val="00B67B97"/>
    <w:rsid w:val="00B8153F"/>
    <w:rsid w:val="00B968C8"/>
    <w:rsid w:val="00BA3EC5"/>
    <w:rsid w:val="00BA51D9"/>
    <w:rsid w:val="00BB2B21"/>
    <w:rsid w:val="00BB5DFC"/>
    <w:rsid w:val="00BB66F5"/>
    <w:rsid w:val="00BD279D"/>
    <w:rsid w:val="00BD6BB8"/>
    <w:rsid w:val="00C16FC3"/>
    <w:rsid w:val="00C21259"/>
    <w:rsid w:val="00C2188B"/>
    <w:rsid w:val="00C42936"/>
    <w:rsid w:val="00C539A2"/>
    <w:rsid w:val="00C66BA2"/>
    <w:rsid w:val="00C70AE0"/>
    <w:rsid w:val="00C7780C"/>
    <w:rsid w:val="00C83C0F"/>
    <w:rsid w:val="00C870F6"/>
    <w:rsid w:val="00C90231"/>
    <w:rsid w:val="00C95985"/>
    <w:rsid w:val="00CA138F"/>
    <w:rsid w:val="00CA17AA"/>
    <w:rsid w:val="00CC5026"/>
    <w:rsid w:val="00CC68D0"/>
    <w:rsid w:val="00CE7F0E"/>
    <w:rsid w:val="00CF0024"/>
    <w:rsid w:val="00CF5E07"/>
    <w:rsid w:val="00D03F9A"/>
    <w:rsid w:val="00D06D51"/>
    <w:rsid w:val="00D24991"/>
    <w:rsid w:val="00D47D16"/>
    <w:rsid w:val="00D50255"/>
    <w:rsid w:val="00D56FCC"/>
    <w:rsid w:val="00D66520"/>
    <w:rsid w:val="00D705A4"/>
    <w:rsid w:val="00D84AE9"/>
    <w:rsid w:val="00DB0C49"/>
    <w:rsid w:val="00DB1025"/>
    <w:rsid w:val="00DC1531"/>
    <w:rsid w:val="00DD5FEF"/>
    <w:rsid w:val="00DE34CF"/>
    <w:rsid w:val="00E13F3D"/>
    <w:rsid w:val="00E16709"/>
    <w:rsid w:val="00E34898"/>
    <w:rsid w:val="00E40877"/>
    <w:rsid w:val="00E71A3A"/>
    <w:rsid w:val="00E72859"/>
    <w:rsid w:val="00EB09B7"/>
    <w:rsid w:val="00EE7D7C"/>
    <w:rsid w:val="00F25D98"/>
    <w:rsid w:val="00F300FB"/>
    <w:rsid w:val="00F3537B"/>
    <w:rsid w:val="00F53548"/>
    <w:rsid w:val="00F579BF"/>
    <w:rsid w:val="00F90EBC"/>
    <w:rsid w:val="00FA18DA"/>
    <w:rsid w:val="00FB6386"/>
    <w:rsid w:val="00FC5416"/>
    <w:rsid w:val="00FC7121"/>
    <w:rsid w:val="00FD447E"/>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0090A-30D4-4ABD-8858-95C5095FD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620</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5</cp:revision>
  <cp:lastPrinted>1899-12-31T23:00:00Z</cp:lastPrinted>
  <dcterms:created xsi:type="dcterms:W3CDTF">2024-02-29T06:27:00Z</dcterms:created>
  <dcterms:modified xsi:type="dcterms:W3CDTF">2024-02-29T06:30:00Z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(3)p0kWc1ayZwsMNKFVSXIkAGo7QDVcT+nZloEUx+Yi2Rnc17gLZDpe2t1w87/lJDX6l0D3nGma
Et78kKFd2yqxxVicKe7PMnmmam0K7KzQ3VnPxPS1PLEJv5Om3JvJJtI1Ilt1bbdX+jXVhUms
AyacjQfSBrvB50fZTG1O712h9I/jEpxFAkXHQU1v7oPPlVwErAnaWjk6HXR1Xsxz+ORsT2v9
jy6Uw7bgSsrkQCqfym</vt:lpwstr>
  </property>
  <property fmtid="{D5CDD505-2E9C-101B-9397-08002B2CF9AE}" pid="22" name="_2015_ms_pID_7253431">
    <vt:lpwstr>xQu+DxoNTUPy9KJ7dZ1xN/ek0Nn6Q6Anvo5NpQfkCMSaGuyB6kHrCU
M+31FW6j5CS1ai7G8yUjsqEhgEpRvz2LEtwzBNtiaScbMiTUekmTQbkVtdukEglhGEDd3Kgl
TGfBsT9ZNC16wnYtlSlRncSKRNYatFw1g34myR4DIH76WLLhOvZRDJ3mGU2TE4dPSAMp5Hyi
C7ZJEixllREDp/oPFhhBmsOIfz0jg9QM9p6d</vt:lpwstr>
  </property>
  <property fmtid="{D5CDD505-2E9C-101B-9397-08002B2CF9AE}" pid="23" name="_2015_ms_pID_7253432">
    <vt:lpwstr>NR8U4Nmsepx2ffRGO2X8r4c=</vt:lpwstr>
  </property>
</Properties>
</file>